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FCD8CD" w14:textId="05D8A90D" w:rsidR="00B852C8" w:rsidRDefault="00BA58C5" w:rsidP="00BA58C5">
      <w:pPr>
        <w:ind w:left="2160" w:firstLine="720"/>
        <w:rPr>
          <w:rFonts w:ascii="Times New Roman" w:hAnsi="Times New Roman" w:cs="Times New Roman"/>
          <w:sz w:val="32"/>
          <w:szCs w:val="32"/>
        </w:rPr>
      </w:pPr>
      <w:r w:rsidRPr="00BA58C5">
        <w:rPr>
          <w:rFonts w:ascii="Times New Roman" w:hAnsi="Times New Roman" w:cs="Times New Roman"/>
          <w:sz w:val="32"/>
          <w:szCs w:val="32"/>
        </w:rPr>
        <w:t>A Mini</w:t>
      </w:r>
      <w:r>
        <w:rPr>
          <w:rFonts w:ascii="Times New Roman" w:hAnsi="Times New Roman" w:cs="Times New Roman"/>
          <w:sz w:val="32"/>
          <w:szCs w:val="32"/>
        </w:rPr>
        <w:t xml:space="preserve"> P</w:t>
      </w:r>
      <w:r w:rsidRPr="00BA58C5">
        <w:rPr>
          <w:rFonts w:ascii="Times New Roman" w:hAnsi="Times New Roman" w:cs="Times New Roman"/>
          <w:sz w:val="32"/>
          <w:szCs w:val="32"/>
        </w:rPr>
        <w:t xml:space="preserve">roject Report </w:t>
      </w:r>
    </w:p>
    <w:p w14:paraId="63D9FD56" w14:textId="6A27B8A7" w:rsidR="00BA58C5" w:rsidRDefault="00BA58C5" w:rsidP="00BA58C5">
      <w:pPr>
        <w:ind w:left="2160"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 xml:space="preserve">   on</w:t>
      </w:r>
    </w:p>
    <w:p w14:paraId="33D7DFD6" w14:textId="696F22DC" w:rsidR="00BA58C5" w:rsidRDefault="00BA58C5" w:rsidP="00BA58C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A58C5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ONLINE MOTOR SERVICES</w:t>
      </w:r>
    </w:p>
    <w:p w14:paraId="679944DC" w14:textId="7DF39E2F" w:rsidR="00BA58C5" w:rsidRDefault="00BA58C5" w:rsidP="00BA58C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08715B" w14:textId="2FD03F41" w:rsidR="00BA58C5" w:rsidRDefault="00BA58C5" w:rsidP="00BA58C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 xml:space="preserve">     </w:t>
      </w:r>
      <w:r>
        <w:rPr>
          <w:rFonts w:ascii="Times New Roman" w:hAnsi="Times New Roman" w:cs="Times New Roman"/>
          <w:sz w:val="32"/>
          <w:szCs w:val="32"/>
        </w:rPr>
        <w:t>By</w:t>
      </w:r>
    </w:p>
    <w:p w14:paraId="2DED751D" w14:textId="644F4F6A" w:rsidR="00BA58C5" w:rsidRDefault="00BA58C5" w:rsidP="00BA58C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  </w:t>
      </w:r>
      <w:r w:rsidRPr="00BA58C5">
        <w:rPr>
          <w:rFonts w:ascii="Times New Roman" w:hAnsi="Times New Roman" w:cs="Times New Roman"/>
          <w:b/>
          <w:bCs/>
          <w:sz w:val="32"/>
          <w:szCs w:val="32"/>
        </w:rPr>
        <w:t>T. SATHVIKA</w:t>
      </w:r>
    </w:p>
    <w:p w14:paraId="73924B1D" w14:textId="631764DF" w:rsidR="00BA58C5" w:rsidRDefault="00BA58C5" w:rsidP="00BA58C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 xml:space="preserve">            1602-18-733-102</w:t>
      </w:r>
    </w:p>
    <w:p w14:paraId="1385AB10" w14:textId="79E86BCA" w:rsidR="00BA58C5" w:rsidRDefault="00BA58C5" w:rsidP="00BA58C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 xml:space="preserve">      K. SREEJA</w:t>
      </w:r>
    </w:p>
    <w:p w14:paraId="647C24A8" w14:textId="189E0AB6" w:rsidR="00BA58C5" w:rsidRDefault="00BA58C5" w:rsidP="00BA58C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1602-18-733-106</w:t>
      </w:r>
    </w:p>
    <w:p w14:paraId="020D9D52" w14:textId="5F5904EA" w:rsidR="00BA58C5" w:rsidRDefault="00BA58C5" w:rsidP="00BA58C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94CEC1" w14:textId="77777777" w:rsidR="00BA58C5" w:rsidRDefault="00BA58C5" w:rsidP="00BA58C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noProof/>
        </w:rPr>
        <w:drawing>
          <wp:inline distT="0" distB="0" distL="0" distR="0" wp14:anchorId="4F8610B2" wp14:editId="653B5826">
            <wp:extent cx="3038475" cy="2486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146C3DCE" w14:textId="5F32A13D" w:rsidR="00BA58C5" w:rsidRDefault="00BA58C5" w:rsidP="00BA58C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</w:t>
      </w:r>
      <w:r w:rsidR="00DA412B">
        <w:rPr>
          <w:rFonts w:ascii="Times New Roman" w:hAnsi="Times New Roman" w:cs="Times New Roman"/>
          <w:b/>
          <w:bCs/>
          <w:sz w:val="36"/>
          <w:szCs w:val="36"/>
        </w:rPr>
        <w:t xml:space="preserve">  </w:t>
      </w:r>
      <w:r w:rsidRPr="00BA58C5">
        <w:rPr>
          <w:rFonts w:ascii="Times New Roman" w:hAnsi="Times New Roman" w:cs="Times New Roman"/>
          <w:b/>
          <w:bCs/>
          <w:sz w:val="36"/>
          <w:szCs w:val="36"/>
        </w:rPr>
        <w:t xml:space="preserve">Department of Computer Science </w:t>
      </w:r>
      <w:r>
        <w:rPr>
          <w:rFonts w:ascii="Times New Roman" w:hAnsi="Times New Roman" w:cs="Times New Roman"/>
          <w:b/>
          <w:bCs/>
          <w:sz w:val="36"/>
          <w:szCs w:val="36"/>
        </w:rPr>
        <w:t>&amp;</w:t>
      </w:r>
      <w:r w:rsidRPr="00BA58C5">
        <w:rPr>
          <w:rFonts w:ascii="Times New Roman" w:hAnsi="Times New Roman" w:cs="Times New Roman"/>
          <w:b/>
          <w:bCs/>
          <w:sz w:val="36"/>
          <w:szCs w:val="36"/>
        </w:rPr>
        <w:t xml:space="preserve"> Engineering</w:t>
      </w:r>
    </w:p>
    <w:p w14:paraId="21E8A32F" w14:textId="4E639B24" w:rsidR="00BA58C5" w:rsidRDefault="00DA412B" w:rsidP="00BA58C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</w:t>
      </w:r>
      <w:proofErr w:type="spellStart"/>
      <w:r w:rsidR="00BA58C5">
        <w:rPr>
          <w:rFonts w:ascii="Times New Roman" w:hAnsi="Times New Roman" w:cs="Times New Roman"/>
          <w:b/>
          <w:bCs/>
          <w:sz w:val="36"/>
          <w:szCs w:val="36"/>
        </w:rPr>
        <w:t>Vas</w:t>
      </w:r>
      <w:r>
        <w:rPr>
          <w:rFonts w:ascii="Times New Roman" w:hAnsi="Times New Roman" w:cs="Times New Roman"/>
          <w:b/>
          <w:bCs/>
          <w:sz w:val="36"/>
          <w:szCs w:val="36"/>
        </w:rPr>
        <w:t>avi</w:t>
      </w:r>
      <w:proofErr w:type="spellEnd"/>
      <w:r w:rsidR="00BA58C5">
        <w:rPr>
          <w:rFonts w:ascii="Times New Roman" w:hAnsi="Times New Roman" w:cs="Times New Roman"/>
          <w:b/>
          <w:bCs/>
          <w:sz w:val="36"/>
          <w:szCs w:val="36"/>
        </w:rPr>
        <w:t xml:space="preserve"> College of Engineering (Autonomous)</w:t>
      </w:r>
    </w:p>
    <w:p w14:paraId="1FAA3B90" w14:textId="46AD9CCD" w:rsidR="00DA412B" w:rsidRDefault="00DA412B" w:rsidP="00BA58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                       ( Affiliated to Osmania University )</w:t>
      </w:r>
    </w:p>
    <w:p w14:paraId="432FFCEC" w14:textId="791E49D6" w:rsidR="00DA412B" w:rsidRDefault="00DA412B" w:rsidP="00BA58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                            Ibrahimbagh, Hyderabad-31</w:t>
      </w:r>
    </w:p>
    <w:p w14:paraId="25B584D0" w14:textId="1A038185" w:rsidR="00DA412B" w:rsidRDefault="00DA412B" w:rsidP="00BA58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                                          2020-21</w:t>
      </w:r>
    </w:p>
    <w:p w14:paraId="138C78A7" w14:textId="77777777" w:rsidR="00DA412B" w:rsidRPr="00DA412B" w:rsidRDefault="00DA412B" w:rsidP="00BA58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751E72B4" w14:textId="2EC597E2" w:rsidR="00BA58C5" w:rsidRDefault="00DA412B" w:rsidP="00BA58C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                        </w:t>
      </w:r>
      <w:r w:rsidRPr="00DA412B">
        <w:rPr>
          <w:rFonts w:ascii="Times New Roman" w:hAnsi="Times New Roman" w:cs="Times New Roman"/>
          <w:b/>
          <w:bCs/>
          <w:sz w:val="32"/>
          <w:szCs w:val="32"/>
        </w:rPr>
        <w:t xml:space="preserve">ACKNOWLEDGEMENT </w:t>
      </w:r>
      <w:r w:rsidR="00BA58C5" w:rsidRPr="00DA412B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3EBA7AE0" w14:textId="77777777" w:rsidR="004729B8" w:rsidRDefault="004729B8" w:rsidP="004729B8">
      <w:pPr>
        <w:spacing w:before="100" w:beforeAutospacing="1" w:after="100" w:afterAutospacing="1" w:line="360" w:lineRule="auto"/>
        <w:jc w:val="both"/>
        <w:rPr>
          <w:rFonts w:ascii="Times New Roman" w:hAnsi="Times New Roman"/>
          <w:bCs/>
          <w:sz w:val="24"/>
          <w:szCs w:val="24"/>
        </w:rPr>
      </w:pPr>
    </w:p>
    <w:p w14:paraId="540D6BC0" w14:textId="694CB4A1" w:rsidR="004729B8" w:rsidRPr="004729B8" w:rsidRDefault="004729B8" w:rsidP="004729B8">
      <w:pPr>
        <w:spacing w:before="100" w:beforeAutospacing="1" w:after="100" w:afterAutospacing="1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  <w:r w:rsidRPr="004729B8">
        <w:rPr>
          <w:rFonts w:ascii="Times New Roman" w:hAnsi="Times New Roman"/>
          <w:bCs/>
          <w:sz w:val="24"/>
          <w:szCs w:val="24"/>
        </w:rPr>
        <w:t xml:space="preserve">We take this opportunity with pride and enormous gratitude, to express the deeply embedded feeling and gratefulness to our respectable guide </w:t>
      </w:r>
      <w:r w:rsidRPr="004729B8">
        <w:rPr>
          <w:rFonts w:ascii="Times New Roman" w:hAnsi="Times New Roman"/>
          <w:b/>
          <w:bCs/>
          <w:sz w:val="24"/>
          <w:szCs w:val="24"/>
        </w:rPr>
        <w:t>M</w:t>
      </w:r>
      <w:r>
        <w:rPr>
          <w:rFonts w:ascii="Times New Roman" w:hAnsi="Times New Roman"/>
          <w:b/>
          <w:bCs/>
          <w:sz w:val="24"/>
          <w:szCs w:val="24"/>
        </w:rPr>
        <w:t>r. Vinay Kumar</w:t>
      </w:r>
      <w:r w:rsidRPr="004729B8">
        <w:rPr>
          <w:rFonts w:ascii="Times New Roman" w:hAnsi="Times New Roman"/>
          <w:b/>
          <w:bCs/>
          <w:sz w:val="24"/>
          <w:szCs w:val="24"/>
        </w:rPr>
        <w:t xml:space="preserve">, </w:t>
      </w:r>
      <w:r w:rsidRPr="004729B8">
        <w:rPr>
          <w:rFonts w:ascii="Times New Roman" w:hAnsi="Times New Roman"/>
          <w:bCs/>
          <w:sz w:val="24"/>
          <w:szCs w:val="24"/>
        </w:rPr>
        <w:t>Department of Computer Science and Engineering. Whose guidance was unforgettable and innovative ideas as well as his constructive suggestions has made the presentation of my thesis a grand success.</w:t>
      </w:r>
    </w:p>
    <w:p w14:paraId="175604AA" w14:textId="5AAEA4C1" w:rsidR="004729B8" w:rsidRDefault="004729B8" w:rsidP="004729B8">
      <w:pPr>
        <w:spacing w:before="100" w:beforeAutospacing="1" w:after="100" w:afterAutospacing="1" w:line="360" w:lineRule="auto"/>
        <w:jc w:val="both"/>
        <w:rPr>
          <w:rFonts w:ascii="Times New Roman" w:hAnsi="Times New Roman"/>
          <w:bCs/>
          <w:sz w:val="24"/>
          <w:szCs w:val="24"/>
        </w:rPr>
      </w:pPr>
      <w:r w:rsidRPr="004729B8">
        <w:rPr>
          <w:rFonts w:ascii="Times New Roman" w:hAnsi="Times New Roman"/>
          <w:bCs/>
          <w:sz w:val="24"/>
          <w:szCs w:val="24"/>
        </w:rPr>
        <w:t xml:space="preserve">We are thankful to </w:t>
      </w:r>
      <w:r w:rsidRPr="004729B8">
        <w:rPr>
          <w:rFonts w:ascii="Times New Roman" w:hAnsi="Times New Roman"/>
          <w:b/>
          <w:bCs/>
          <w:sz w:val="24"/>
          <w:szCs w:val="24"/>
        </w:rPr>
        <w:t>Dr.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4729B8">
        <w:rPr>
          <w:rFonts w:ascii="Times New Roman" w:hAnsi="Times New Roman"/>
          <w:b/>
          <w:bCs/>
          <w:sz w:val="24"/>
          <w:szCs w:val="24"/>
        </w:rPr>
        <w:t>T.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4729B8">
        <w:rPr>
          <w:rFonts w:ascii="Times New Roman" w:hAnsi="Times New Roman"/>
          <w:b/>
          <w:bCs/>
          <w:sz w:val="24"/>
          <w:szCs w:val="24"/>
        </w:rPr>
        <w:t>Adilakshmi</w:t>
      </w:r>
      <w:proofErr w:type="spellEnd"/>
      <w:r w:rsidRPr="004729B8">
        <w:rPr>
          <w:rFonts w:ascii="Times New Roman" w:hAnsi="Times New Roman"/>
          <w:b/>
          <w:bCs/>
          <w:sz w:val="24"/>
          <w:szCs w:val="24"/>
        </w:rPr>
        <w:t>,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4729B8">
        <w:rPr>
          <w:rFonts w:ascii="Times New Roman" w:hAnsi="Times New Roman"/>
          <w:bCs/>
          <w:sz w:val="24"/>
          <w:szCs w:val="24"/>
        </w:rPr>
        <w:t xml:space="preserve">Head of Department (CSE), </w:t>
      </w:r>
      <w:proofErr w:type="spellStart"/>
      <w:r w:rsidRPr="004729B8">
        <w:rPr>
          <w:rFonts w:ascii="Times New Roman" w:hAnsi="Times New Roman"/>
          <w:b/>
          <w:bCs/>
          <w:sz w:val="24"/>
          <w:szCs w:val="24"/>
        </w:rPr>
        <w:t>Vasavi</w:t>
      </w:r>
      <w:proofErr w:type="spellEnd"/>
      <w:r w:rsidRPr="004729B8">
        <w:rPr>
          <w:rFonts w:ascii="Times New Roman" w:hAnsi="Times New Roman"/>
          <w:b/>
          <w:bCs/>
          <w:sz w:val="24"/>
          <w:szCs w:val="24"/>
        </w:rPr>
        <w:t xml:space="preserve"> College of Engineering</w:t>
      </w:r>
      <w:r w:rsidRPr="004729B8">
        <w:rPr>
          <w:rFonts w:ascii="Times New Roman" w:hAnsi="Times New Roman"/>
          <w:bCs/>
          <w:sz w:val="24"/>
          <w:szCs w:val="24"/>
        </w:rPr>
        <w:t xml:space="preserve"> for their help during our course work.</w:t>
      </w:r>
    </w:p>
    <w:p w14:paraId="0BEAE30B" w14:textId="1ACDEEBE" w:rsidR="004729B8" w:rsidRPr="004729B8" w:rsidRDefault="004729B8" w:rsidP="004729B8">
      <w:pPr>
        <w:spacing w:before="100" w:beforeAutospacing="1" w:after="100" w:afterAutospacing="1" w:line="360" w:lineRule="auto"/>
        <w:jc w:val="both"/>
        <w:rPr>
          <w:rFonts w:ascii="Times New Roman" w:hAnsi="Times New Roman"/>
          <w:bCs/>
          <w:sz w:val="24"/>
          <w:szCs w:val="24"/>
        </w:rPr>
      </w:pPr>
      <w:proofErr w:type="gramStart"/>
      <w:r w:rsidRPr="004729B8">
        <w:rPr>
          <w:rFonts w:ascii="Times New Roman" w:hAnsi="Times New Roman"/>
          <w:bCs/>
          <w:sz w:val="24"/>
          <w:szCs w:val="24"/>
        </w:rPr>
        <w:t>Final</w:t>
      </w:r>
      <w:r>
        <w:rPr>
          <w:rFonts w:ascii="Times New Roman" w:hAnsi="Times New Roman"/>
          <w:bCs/>
          <w:sz w:val="24"/>
          <w:szCs w:val="24"/>
        </w:rPr>
        <w:t>ly</w:t>
      </w:r>
      <w:proofErr w:type="gramEnd"/>
      <w:r w:rsidRPr="004729B8">
        <w:rPr>
          <w:rFonts w:ascii="Times New Roman" w:hAnsi="Times New Roman"/>
          <w:bCs/>
          <w:sz w:val="24"/>
          <w:szCs w:val="24"/>
        </w:rPr>
        <w:t xml:space="preserve"> at last but not least express our heart full thanks to the management of our college, </w:t>
      </w:r>
      <w:proofErr w:type="spellStart"/>
      <w:r w:rsidRPr="004729B8">
        <w:rPr>
          <w:rFonts w:ascii="Times New Roman" w:hAnsi="Times New Roman"/>
          <w:b/>
          <w:bCs/>
          <w:sz w:val="24"/>
          <w:szCs w:val="24"/>
        </w:rPr>
        <w:t>Vas</w:t>
      </w:r>
      <w:r>
        <w:rPr>
          <w:rFonts w:ascii="Times New Roman" w:hAnsi="Times New Roman"/>
          <w:b/>
          <w:bCs/>
          <w:sz w:val="24"/>
          <w:szCs w:val="24"/>
        </w:rPr>
        <w:t>avi</w:t>
      </w:r>
      <w:proofErr w:type="spellEnd"/>
      <w:r w:rsidRPr="004729B8">
        <w:rPr>
          <w:rFonts w:ascii="Times New Roman" w:hAnsi="Times New Roman"/>
          <w:b/>
          <w:bCs/>
          <w:sz w:val="24"/>
          <w:szCs w:val="24"/>
        </w:rPr>
        <w:t xml:space="preserve"> College of Engineering</w:t>
      </w:r>
      <w:r w:rsidRPr="004729B8">
        <w:rPr>
          <w:rFonts w:ascii="Times New Roman" w:hAnsi="Times New Roman"/>
          <w:bCs/>
          <w:sz w:val="24"/>
          <w:szCs w:val="24"/>
        </w:rPr>
        <w:t xml:space="preserve"> for providing the necessary arrangements and support to complete my seminar work successively.</w:t>
      </w:r>
    </w:p>
    <w:p w14:paraId="4D14D1E5" w14:textId="7B3E4CFA" w:rsidR="004729B8" w:rsidRDefault="004729B8" w:rsidP="004729B8">
      <w:pPr>
        <w:spacing w:before="100" w:beforeAutospacing="1" w:after="100" w:afterAutospacing="1" w:line="360" w:lineRule="auto"/>
        <w:jc w:val="both"/>
        <w:rPr>
          <w:rFonts w:ascii="Times New Roman" w:hAnsi="Times New Roman"/>
          <w:bCs/>
          <w:sz w:val="24"/>
          <w:szCs w:val="24"/>
        </w:rPr>
      </w:pPr>
      <w:r w:rsidRPr="004729B8">
        <w:rPr>
          <w:rFonts w:ascii="Times New Roman" w:hAnsi="Times New Roman"/>
          <w:bCs/>
          <w:sz w:val="24"/>
          <w:szCs w:val="24"/>
        </w:rPr>
        <w:t xml:space="preserve">We convey our heartful thanks to our external guide </w:t>
      </w:r>
      <w:r>
        <w:rPr>
          <w:rFonts w:ascii="Times New Roman" w:hAnsi="Times New Roman"/>
          <w:b/>
          <w:sz w:val="24"/>
          <w:szCs w:val="24"/>
        </w:rPr>
        <w:t xml:space="preserve">Mr. </w:t>
      </w:r>
      <w:r>
        <w:rPr>
          <w:rFonts w:ascii="Times New Roman" w:hAnsi="Times New Roman"/>
          <w:b/>
          <w:bCs/>
          <w:sz w:val="24"/>
          <w:szCs w:val="24"/>
        </w:rPr>
        <w:t>Sampath sir</w:t>
      </w:r>
      <w:r w:rsidRPr="004729B8">
        <w:rPr>
          <w:rFonts w:ascii="Times New Roman" w:hAnsi="Times New Roman"/>
          <w:bCs/>
          <w:sz w:val="24"/>
          <w:szCs w:val="24"/>
        </w:rPr>
        <w:t xml:space="preserve"> who has helped us throughout our project work.</w:t>
      </w:r>
    </w:p>
    <w:p w14:paraId="201C157F" w14:textId="70717A95" w:rsidR="00EE1FA0" w:rsidRDefault="00EE1FA0" w:rsidP="004729B8">
      <w:pPr>
        <w:spacing w:before="100" w:beforeAutospacing="1" w:after="100" w:afterAutospacing="1" w:line="360" w:lineRule="auto"/>
        <w:jc w:val="both"/>
        <w:rPr>
          <w:rFonts w:ascii="Times New Roman" w:hAnsi="Times New Roman"/>
          <w:bCs/>
          <w:sz w:val="24"/>
          <w:szCs w:val="24"/>
        </w:rPr>
      </w:pPr>
    </w:p>
    <w:p w14:paraId="4C7890FA" w14:textId="029C9F9F" w:rsidR="00EE1FA0" w:rsidRDefault="00EE1FA0" w:rsidP="004729B8">
      <w:pPr>
        <w:spacing w:before="100" w:beforeAutospacing="1" w:after="100" w:afterAutospacing="1"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EE1FA0">
        <w:rPr>
          <w:rFonts w:ascii="Times New Roman" w:hAnsi="Times New Roman"/>
          <w:b/>
          <w:sz w:val="28"/>
          <w:szCs w:val="28"/>
        </w:rPr>
        <w:t>APP TITLE AND DESCRIPTION</w:t>
      </w:r>
    </w:p>
    <w:p w14:paraId="742495FE" w14:textId="71C1AE7B" w:rsidR="006E59B7" w:rsidRDefault="00EE1FA0" w:rsidP="006E59B7">
      <w:pP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title of this project is “Online Motor Services”. It is a servicing website for cars. </w:t>
      </w:r>
      <w:r w:rsidRPr="00EE1FA0">
        <w:rPr>
          <w:rFonts w:ascii="Times New Roman" w:hAnsi="Times New Roman" w:cs="Times New Roman"/>
          <w:sz w:val="24"/>
          <w:szCs w:val="24"/>
        </w:rPr>
        <w:t xml:space="preserve">The website works independently. It has many services like vehicle repairs, breaks service, car wash, breakdown assistance, engine oil exchange, clutch and gear work, wind shield replacement </w:t>
      </w:r>
      <w:proofErr w:type="gramStart"/>
      <w:r w:rsidRPr="00EE1FA0">
        <w:rPr>
          <w:rFonts w:ascii="Times New Roman" w:hAnsi="Times New Roman" w:cs="Times New Roman"/>
          <w:sz w:val="24"/>
          <w:szCs w:val="24"/>
        </w:rPr>
        <w:t>and etc.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E59B7" w:rsidRPr="006E59B7">
        <w:rPr>
          <w:rFonts w:ascii="Times New Roman" w:hAnsi="Times New Roman" w:cs="Times New Roman"/>
          <w:color w:val="222222"/>
          <w:sz w:val="24"/>
          <w:szCs w:val="24"/>
        </w:rPr>
        <w:t>This service promises to bring speedy assistance to customers when in need. It aims to provide service to the customers with shortest turnaround time (90 mins) for scheduled services &amp; minor repairs of their vehicles. Reducing waiting period for getting appointments for schedule service of the vehicle. Ensuring quick, timely &amp; same day delivery of your vehicle.</w:t>
      </w:r>
    </w:p>
    <w:p w14:paraId="2E4F9E98" w14:textId="77777777" w:rsidR="001B03BD" w:rsidRPr="006E59B7" w:rsidRDefault="001B03BD" w:rsidP="006E59B7">
      <w:pPr>
        <w:spacing w:line="240" w:lineRule="auto"/>
        <w:rPr>
          <w:rFonts w:ascii="Times New Roman" w:hAnsi="Times New Roman" w:cs="Times New Roman"/>
          <w:color w:val="222222"/>
          <w:sz w:val="23"/>
          <w:szCs w:val="23"/>
        </w:rPr>
      </w:pPr>
    </w:p>
    <w:p w14:paraId="7A17AB35" w14:textId="3F83F513" w:rsidR="00EE1FA0" w:rsidRDefault="001B03BD" w:rsidP="00EE1FA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B03BD">
        <w:rPr>
          <w:rFonts w:ascii="Times New Roman" w:hAnsi="Times New Roman" w:cs="Times New Roman"/>
          <w:b/>
          <w:bCs/>
          <w:sz w:val="28"/>
          <w:szCs w:val="28"/>
        </w:rPr>
        <w:t>IMPLEMENTATION</w:t>
      </w:r>
    </w:p>
    <w:p w14:paraId="445DBB29" w14:textId="4BA23720" w:rsidR="001B03BD" w:rsidRDefault="001B03BD" w:rsidP="00EE1FA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</w:t>
      </w:r>
    </w:p>
    <w:p w14:paraId="101BB3C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11CC5A5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B2AA4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C3B242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&lt;!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E60AF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404F3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B0F5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F8AF9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ONLINE MOTOR SERVICE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75CB4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"index.css"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03B02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</w:p>
    <w:p w14:paraId="7C89370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</w:p>
    <w:p w14:paraId="3710311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378EB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B53D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7BD93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47E9D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E368E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3D3FE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"logo.jpg"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"100px"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8E11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6F683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F2AA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1331F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1860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"services.php"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2FD9E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"aboutus.php"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C7CD5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"contact.php"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1D223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])&amp;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FB6D79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78E75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"user.php"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'userid'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4FC34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</w:p>
    <w:p w14:paraId="5803708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</w:p>
    <w:p w14:paraId="16FFEC6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1D796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4CC6FE3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09128A3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account.php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Log In/Sign Up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4D802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3B258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B641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DB9B1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D9F8B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26FD7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"col-2"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D588D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ONLINE MOTOR SERVICE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EF105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Get your vehicle service anytime and anywhere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53E0C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AE425F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903FA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"col-2"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E5DC5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A4352D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CEF75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5F2FB7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A6465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6E6763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250FAC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B2BC3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EEAEB09" w14:textId="77777777" w:rsidR="001B03BD" w:rsidRPr="001B03BD" w:rsidRDefault="001B03BD" w:rsidP="001B03B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47916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A32F0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4F37E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2A21043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4FAAB32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6BEF8" w14:textId="321484CA" w:rsid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37047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2994DA" w14:textId="51B2FCDB" w:rsidR="001B03BD" w:rsidRDefault="001B03BD" w:rsidP="00EE1FA0">
      <w:pPr>
        <w:rPr>
          <w:rFonts w:ascii="Times New Roman" w:hAnsi="Times New Roman" w:cs="Times New Roman"/>
          <w:sz w:val="24"/>
          <w:szCs w:val="24"/>
        </w:rPr>
      </w:pPr>
    </w:p>
    <w:p w14:paraId="5A9B3D2A" w14:textId="6195FF8B" w:rsidR="001B03BD" w:rsidRDefault="001B03BD" w:rsidP="00EE1F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index.css code</w:t>
      </w:r>
    </w:p>
    <w:p w14:paraId="0EDA912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1FE5F2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943B0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FAA0EE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border-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box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0AA20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F81A1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0E2CA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3D3573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C57EF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A4CD7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6AC16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8AFD6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279EC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503DE2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6EB3D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F737D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263E6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A349C3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inline-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5A60B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3D522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857DC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38274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14851D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inline-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77C80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440C75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2BFED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6DD4F3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proofErr w:type="spellEnd"/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3485D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Verdana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 Geneva,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Tahoma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sans-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FE433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;</w:t>
      </w:r>
      <w:proofErr w:type="gramEnd"/>
    </w:p>
    <w:p w14:paraId="2565A03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BF8AB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3A2FB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C44EB5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04AE4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#555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A000E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4FE05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95EEAA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wheat</w:t>
      </w:r>
      <w:proofErr w:type="spellEnd"/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5E1D8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9EC73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4D4B4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container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84E4C9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1300px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DC4C1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5FDA0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3C504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0E098C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529E4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8DFCC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273DF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81780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E5DCE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space-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around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58BDF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7CBF7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C91E8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.col</w:t>
      </w:r>
      <w:proofErr w:type="gramEnd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-2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8A5F28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flex-basis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55B65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4172F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E4202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B281B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.col</w:t>
      </w:r>
      <w:proofErr w:type="gramEnd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-2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E27F60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15E6C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43F6F3" w14:textId="77777777" w:rsidR="001B03BD" w:rsidRPr="001B03BD" w:rsidRDefault="001B03BD" w:rsidP="001B03B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65B61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08A83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.col</w:t>
      </w:r>
      <w:proofErr w:type="gramEnd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-2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292CF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AF501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9A0FB1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CE898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7F2C3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.col</w:t>
      </w:r>
      <w:proofErr w:type="gramEnd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-2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6D096A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300F2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C2675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603ECE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FA35B9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homebtn</w:t>
      </w:r>
      <w:proofErr w:type="spellEnd"/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8FD804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02E13A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2B3F56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DA828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CE568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7DA389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grey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B9872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834AB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D572D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7A39CC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C1CBF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B9B3F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background-</w:t>
      </w:r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linear</w:t>
      </w:r>
      <w:proofErr w:type="gramEnd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-gradient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homebackground5.jpg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 ;</w:t>
      </w:r>
    </w:p>
    <w:p w14:paraId="5A3AF02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1B58E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2DE51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B9868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6AE29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83131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7F621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dropbtn</w:t>
      </w:r>
      <w:proofErr w:type="spellEnd"/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4E21FC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4CAF50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EA345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E7C58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6919B8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0909A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4C308B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931C97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60ABF8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/* The container &lt;div&gt; - needed to position the dropdown content */</w:t>
      </w:r>
    </w:p>
    <w:p w14:paraId="1562B46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6B0825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859ED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inline-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2BB0B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40282E8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08EED0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/* Dropdown Content (Hidden by Default) */</w:t>
      </w:r>
    </w:p>
    <w:p w14:paraId="66271D0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5914AF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1F5D32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B153F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f1f1f1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EEB5F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C7CE5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45063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0BBDC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37B45E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</w:p>
    <w:p w14:paraId="7B351F2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/* Links inside the dropdown */</w:t>
      </w:r>
    </w:p>
    <w:p w14:paraId="3FFA225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A05575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F3E99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540E0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CAC19A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16040E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14A7C5A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3564D6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/* Change color of dropdown links on hover */</w:t>
      </w:r>
    </w:p>
    <w:p w14:paraId="20E3D83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.dropdown</w:t>
      </w:r>
      <w:proofErr w:type="gramEnd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#ddd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5FEB46A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6002016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/* Show the dropdown menu on hover */</w:t>
      </w:r>
    </w:p>
    <w:p w14:paraId="47FCC7F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dropdown</w:t>
      </w:r>
      <w:proofErr w:type="gramEnd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.dropdown-content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790897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0EF5F37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/* Change the background color of the dropdown button when the dropdown content is shown */</w:t>
      </w:r>
    </w:p>
    <w:p w14:paraId="0C8B062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dropdown</w:t>
      </w:r>
      <w:proofErr w:type="gramEnd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1B03BD">
        <w:rPr>
          <w:rFonts w:ascii="Consolas" w:eastAsia="Times New Roman" w:hAnsi="Consolas" w:cs="Times New Roman"/>
          <w:color w:val="D7BA7D"/>
          <w:sz w:val="21"/>
          <w:szCs w:val="21"/>
        </w:rPr>
        <w:t>dropbtn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#3e8e41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4C772CA1" w14:textId="77777777" w:rsidR="001B03BD" w:rsidRPr="001B03BD" w:rsidRDefault="001B03BD" w:rsidP="001B03B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7963B1" w14:textId="77777777" w:rsidR="001B03BD" w:rsidRDefault="001B03BD" w:rsidP="00EE1FA0">
      <w:pPr>
        <w:rPr>
          <w:rFonts w:ascii="Times New Roman" w:hAnsi="Times New Roman" w:cs="Times New Roman"/>
          <w:sz w:val="24"/>
          <w:szCs w:val="24"/>
        </w:rPr>
      </w:pPr>
    </w:p>
    <w:p w14:paraId="3DBEFC4D" w14:textId="777CB825" w:rsidR="001B03BD" w:rsidRDefault="001B03BD" w:rsidP="00EE1FA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account.php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</w:t>
      </w:r>
    </w:p>
    <w:p w14:paraId="1FD388F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113A663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710B5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3CC4ED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F93FD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13A5C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Login and Registration Form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CB887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"account.css"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3E96B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28DCB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A9654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A0139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1D434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ABD61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40E03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"services.php"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E73A4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"aboutus.php"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B2D55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"contact.php"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B00D0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])&amp;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9F0A0E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"user.php"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'userid'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58C1B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4B0B50A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0C212C9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account.php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Log In/Sign Up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B7AF1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4B4D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5B3C0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1BC0B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D58A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DFF5B7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6562D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8D8DD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86A89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"hero"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DEFD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"form-box"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E6B5D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"button-box"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D9DB1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B68B6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"toggle-btn"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Log In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0E889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"toggle-btn"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register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Register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9A0B9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BAEBA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EE689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"social-icons"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3022C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rc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"google.png"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B4158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rc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"fbimg.jpg"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AA839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87A78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"account1.php"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33A8B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"input-field"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"User Id"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"userid"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DB20F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"password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"input-field"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"Enter password"</w:t>
      </w:r>
    </w:p>
    <w:p w14:paraId="1E8C399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minlength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8AF10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"check-box"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Remember Password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4CC3A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"submit-btn"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Log In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FB978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F1853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0610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"reg.php"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"register"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E71F6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"input-field"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"User Id"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"userid"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ACDF2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"input-field"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"Email Id"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F8C29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"input-field"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"pass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"Enter password"</w:t>
      </w:r>
    </w:p>
    <w:p w14:paraId="0C4EE1C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minlength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</w:t>
      </w:r>
    </w:p>
    <w:p w14:paraId="4938092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"check-box"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I agree to the terms and conditions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C3D4B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"submit-btn"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Register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C354A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92858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1921C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31765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9566B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9200B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31AFD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348D2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"register"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17B8C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19941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register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E5448A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"-400px"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73C48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"50px"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480A3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"110px"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BC0A1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DCCE3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25E0833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117211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"50px"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5D1AB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"450px"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D7A50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"0px"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E27AE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927BD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65A695B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CB664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206E5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36D02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B16A64" w14:textId="77777777" w:rsidR="001B03BD" w:rsidRPr="001B03BD" w:rsidRDefault="001B03BD" w:rsidP="00EE1FA0">
      <w:pPr>
        <w:rPr>
          <w:rFonts w:ascii="Times New Roman" w:hAnsi="Times New Roman" w:cs="Times New Roman"/>
          <w:sz w:val="24"/>
          <w:szCs w:val="24"/>
        </w:rPr>
      </w:pPr>
    </w:p>
    <w:p w14:paraId="6D608261" w14:textId="459B72BE" w:rsidR="00DA412B" w:rsidRDefault="001B03BD" w:rsidP="00DA412B">
      <w:pPr>
        <w:rPr>
          <w:rFonts w:ascii="Times New Roman" w:hAnsi="Times New Roman"/>
          <w:bCs/>
          <w:sz w:val="24"/>
          <w:szCs w:val="24"/>
        </w:rPr>
      </w:pPr>
      <w:proofErr w:type="spellStart"/>
      <w:r>
        <w:rPr>
          <w:rFonts w:ascii="Times New Roman" w:hAnsi="Times New Roman"/>
          <w:bCs/>
          <w:sz w:val="24"/>
          <w:szCs w:val="24"/>
        </w:rPr>
        <w:t>reg.php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code</w:t>
      </w:r>
    </w:p>
    <w:p w14:paraId="427C411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33D8CDF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625DB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BB1046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1039B1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262BFB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4EC9B0"/>
          <w:sz w:val="21"/>
          <w:szCs w:val="21"/>
        </w:rPr>
        <w:t>mysqli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'localhost'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miniproject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161A60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connect_</w:t>
      </w:r>
      <w:proofErr w:type="gram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A2B062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connect_error</w:t>
      </w:r>
      <w:proofErr w:type="spellEnd"/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97D51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die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"Connection Failed : 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.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connect_error</w:t>
      </w:r>
      <w:proofErr w:type="spellEnd"/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ED5D14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BCA846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$stmt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"insert into reg(userid, email, password) values(?,?,?)"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466E0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bind_</w:t>
      </w:r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param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sss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userid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F82A9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execval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87664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//echo $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execval</w:t>
      </w:r>
      <w:proofErr w:type="spellEnd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proofErr w:type="gramEnd"/>
    </w:p>
    <w:p w14:paraId="3B6AC5A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"Registration successfully...</w:t>
      </w:r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A2E2D3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88F5F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4FCE0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5A0CF1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514837E" w14:textId="679FC1C1" w:rsidR="001B03BD" w:rsidRDefault="001B03BD" w:rsidP="00DA412B">
      <w:p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services.php</w:t>
      </w:r>
      <w:proofErr w:type="spellEnd"/>
    </w:p>
    <w:p w14:paraId="1F1113B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6D2E94C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0F21D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292E75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C1B61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73874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191FA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E055B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"services.css"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44ED4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4E8AB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2B64F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CE431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EF67A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69076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4EC78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"services.php"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4A35B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"aboutus.php"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C01A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"contact.php"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D941A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])&amp;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DB8B4E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"user.php"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'userid'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FFF65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6399BF2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1C46C4F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account.php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Log In/Sign Up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FFC98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B03BD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2C23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419C1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0DC53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54BFC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74E10A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E0DA8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2BAE4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C8C53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427B1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79E0D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B3D27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89D7C1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"Car Bodywork"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AE50E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63746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"carbodywork.jpg"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"250px"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7496B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C7A0E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74D2B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CAR BODYWORK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C4F95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9F762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8451F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"des"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49597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FA9B1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Work depends upon scratch, </w:t>
      </w:r>
      <w:proofErr w:type="gramStart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dent</w:t>
      </w:r>
      <w:proofErr w:type="gram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or crack...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DF37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carbodywork.php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12ECB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Read More...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10B88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C849B0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3BBF3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3AE3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DF835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14:paraId="75BDA6B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B0E691" w14:textId="77777777" w:rsidR="001B03BD" w:rsidRPr="001B03BD" w:rsidRDefault="001B03BD" w:rsidP="001B03B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889EB5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cards--&gt;</w:t>
      </w:r>
    </w:p>
    <w:p w14:paraId="4E1752C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D0AAF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BreakDown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 Assistance"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3C72F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1268E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"breakdownassistance.jpg"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"215px"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4E7E1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47357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DA96D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BREAKDOWN ASSISTANCE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D92E3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CFB13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42CEDA9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"des"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A552A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2560FBE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Expert mechanic reaches the location in shortest time...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ABC27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1C4F9C3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breakdown.php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285C5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Read More...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86B738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D3D1BB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5E76A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FBDAA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5EFF687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</w:p>
    <w:p w14:paraId="07589C5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72850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664C1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880D8A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</w:p>
    <w:p w14:paraId="42046C8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cards--&gt;</w:t>
      </w:r>
    </w:p>
    <w:p w14:paraId="3EC3C25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0475C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"Car Inspection"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262C4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7D7E6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carinspection.webp</w:t>
      </w:r>
      <w:proofErr w:type="spellEnd"/>
      <w:proofErr w:type="gram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"250px"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68053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9E2B9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FA74E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CAR INSPECTION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648FB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EA8E2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245BBE1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"des"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97547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E910FB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Uses most advanced inspection parameters...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156E5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7737180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carins.php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A0F01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Read More...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427D42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703040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9BD95C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6927869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647CB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26117B7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</w:p>
    <w:p w14:paraId="07B9FE7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63CF3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cards--&gt;</w:t>
      </w:r>
    </w:p>
    <w:p w14:paraId="6111E68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C55F3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"Checkup and Minor repairs"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E2DE8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80C70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"minor.jpg"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"220px"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6112E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1F890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D7B7B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CHECKUP AND MINOR REPAIRS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AFC4D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1F528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00AE10F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"des"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CC7F6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03FB54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Keeps car in perfect condition with no small repair...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1A78F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6D9F69D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checkup.php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AC57F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Read More...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9B6EAA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954FFA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0949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6EB1466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</w:p>
    <w:p w14:paraId="21E7170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6ACB7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0BA9D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cards--&gt;</w:t>
      </w:r>
    </w:p>
    <w:p w14:paraId="477F2CE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EAF35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"Car Servicing"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86EEE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88161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"carservicing.jpg"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"255px"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C377A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D1DD5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24473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CAR SERVICING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CDCEB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7F4CD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5FB3CD9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"des"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E1F80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6AF457B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All essential changes and checkups are done...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D6E6E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6164B52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carservicing.php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85C04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Read More...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92F39D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3CACE4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58B6F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70D40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77834C1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</w:p>
    <w:p w14:paraId="030ADAA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724F6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5CA7A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cards--&gt;</w:t>
      </w:r>
    </w:p>
    <w:p w14:paraId="2B990AA9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3AD06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"services"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"Towing"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B006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B2D3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"towing.jpg"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"240px"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732B0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461897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2A0E0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TOWING SERVICES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6A0795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B1971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53FE8E3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"des"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A2E90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6FD1FCC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Vehicle gets towed to the nearest service station shortly...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DBD661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DBC30F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B03B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towing.php</w:t>
      </w:r>
      <w:proofErr w:type="spellEnd"/>
      <w:r w:rsidRPr="001B03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AF328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Read More...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731FA6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35FEC0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EF9620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5F1694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1DF1F42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</w:p>
    <w:p w14:paraId="66301B1D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8D020C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947062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1B03BD">
        <w:rPr>
          <w:rFonts w:ascii="Consolas" w:eastAsia="Times New Roman" w:hAnsi="Consolas" w:cs="Times New Roman"/>
          <w:color w:val="6A9955"/>
          <w:sz w:val="21"/>
          <w:szCs w:val="21"/>
        </w:rPr>
        <w:t>cards--&gt;</w:t>
      </w:r>
    </w:p>
    <w:p w14:paraId="73A83A43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D0144E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24A7A078" w14:textId="77777777" w:rsidR="001B03BD" w:rsidRPr="001B03BD" w:rsidRDefault="001B03BD" w:rsidP="001B03B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C3F4E8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9755E6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C74ECA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268D7F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03B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B03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0F337B" w14:textId="77777777" w:rsidR="001B03BD" w:rsidRPr="001B03BD" w:rsidRDefault="001B03BD" w:rsidP="001B0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D90784" w14:textId="3AB5FD2C" w:rsidR="001B03BD" w:rsidRDefault="001B03BD" w:rsidP="00DA412B">
      <w:pPr>
        <w:rPr>
          <w:rFonts w:ascii="Times New Roman" w:hAnsi="Times New Roman" w:cs="Times New Roman"/>
          <w:bCs/>
          <w:sz w:val="24"/>
          <w:szCs w:val="24"/>
        </w:rPr>
      </w:pPr>
    </w:p>
    <w:p w14:paraId="72BE6456" w14:textId="528D817C" w:rsidR="00DE65B3" w:rsidRDefault="00DE65B3" w:rsidP="00DA412B">
      <w:p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contact.php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code</w:t>
      </w:r>
    </w:p>
    <w:p w14:paraId="1EB3A92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6D6C39D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F2F72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3010A5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F727E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C21FB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0747405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7C1E6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Contact Us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A806C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"https://stackpath.bootstrapcdn.com/font-awesome/4.7.0/css/font-awesome.min.css"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"sha384-wvfXpqpZZVQGK6TAh5PVlGOfQNHSoD2xbE+QkPxCAFlNEevoEH3Sl0sibVcOQVnN"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17D4B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"contact.css"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47FF3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17BF0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08FAC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8AD40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501E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571AA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6CF7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"services.php"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72BF4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"aboutus.php"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0207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"contact.php"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89643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])&amp;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8D78C8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"user.php"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'userid'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3696A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693EFB7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304283F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account.php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Log In/Sign Up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CD4BE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E4FCF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C842E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BA8B5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80DED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1F12A6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F4A4E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66486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F5144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18A93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2145C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7EBB1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Available 24/7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DCF68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E9FB8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6307C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contactInfo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2EAE7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E8F70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58DC6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"fa fa-map-marker"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0BF24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5A2A4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Address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144D7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4671 Sugar Camp 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Road,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Owatonna, Minnesota,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55060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EBC09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E494A1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ABFBE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EC3C9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DE2F7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"fa fa-phone"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width:-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50px; height:1em;"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D0FA8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27A2E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A2131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Phone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C2839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507-475-6094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3E05F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D78196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73F04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D63F9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52759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763E3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"fa fa-envelope-o"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3E3A7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6E48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Email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8A6A2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wrub7d79io@temporary-mail.net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1678A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020C5B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DC5C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A994B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BB5BD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contactForm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BF30C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BE3A4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Send Message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F5BD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020B1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"contact.php"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1152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"input-field"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"Full Name"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 height:2.3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em;width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:250px; font-size:medium"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44524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16407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"input-field"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"Email Id"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 height:2.3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em;width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:250px; font-size:medium"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B4160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BE13F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"required"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"input-field"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"Type Your Message"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 height:3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em;width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:250px; font-size:medium"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10A32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4FE06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60324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 height:2.3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em;width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:80px; font-size:medium"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75680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B24517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5657A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3A6CE96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42B82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9FC90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EFB3A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CB407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75F82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BE4DA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70579C" w14:textId="77777777" w:rsidR="00DE65B3" w:rsidRDefault="00DE65B3" w:rsidP="00DA412B">
      <w:pPr>
        <w:rPr>
          <w:rFonts w:ascii="Times New Roman" w:hAnsi="Times New Roman" w:cs="Times New Roman"/>
          <w:bCs/>
          <w:sz w:val="24"/>
          <w:szCs w:val="24"/>
        </w:rPr>
      </w:pPr>
    </w:p>
    <w:p w14:paraId="1B128F6A" w14:textId="2E9807CF" w:rsidR="001B03BD" w:rsidRDefault="001B03BD" w:rsidP="00DA412B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book</w:t>
      </w:r>
      <w:r w:rsidR="00DE65B3">
        <w:rPr>
          <w:rFonts w:ascii="Times New Roman" w:hAnsi="Times New Roman" w:cs="Times New Roman"/>
          <w:bCs/>
          <w:sz w:val="24"/>
          <w:szCs w:val="24"/>
        </w:rPr>
        <w:t>ing</w:t>
      </w:r>
      <w:r>
        <w:rPr>
          <w:rFonts w:ascii="Times New Roman" w:hAnsi="Times New Roman" w:cs="Times New Roman"/>
          <w:bCs/>
          <w:sz w:val="24"/>
          <w:szCs w:val="24"/>
        </w:rPr>
        <w:t xml:space="preserve"> code</w:t>
      </w:r>
      <w:r w:rsidR="00DE65B3">
        <w:rPr>
          <w:rFonts w:ascii="Times New Roman" w:hAnsi="Times New Roman" w:cs="Times New Roman"/>
          <w:bCs/>
          <w:sz w:val="24"/>
          <w:szCs w:val="24"/>
        </w:rPr>
        <w:t xml:space="preserve"> for one of the services</w:t>
      </w:r>
    </w:p>
    <w:p w14:paraId="4379D32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33A7305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F6BFB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'service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'Car body work'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25B33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'cost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'Rs. 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2299'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958EF6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E4A1D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520F4F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62955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086D9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6045C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Registration Form Creation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6248C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"carbodyworkbooknow.css"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FA20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480AA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CCE11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E4DD7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11067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31836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A080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"services.php"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624AF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"aboutus.php"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27A1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"contact.php"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736D9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])&amp;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7404FD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"user.php"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'userid'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449D7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285A93D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35E640E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account.php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Log In/Sign Up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548E5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E4C6A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A650A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71224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3C270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3EB2045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5D84C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BB93D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239F3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14:paraId="00A08BA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"register"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1A4AC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Book A Car Service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293B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Service Name: Car Body Work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D9FBB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039B1D1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B79AE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Price: 2299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E557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E10C3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9DB7D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book.php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A1F59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Location: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5776D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"required"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"location"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"Enter location"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7655B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Select Time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C432B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fh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"time"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DB58E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10:00am-12:00pm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option&gt;</w:t>
      </w:r>
    </w:p>
    <w:p w14:paraId="25EE3A0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12:00pm-1:00pm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option&gt;</w:t>
      </w:r>
    </w:p>
    <w:p w14:paraId="3F3533E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2:00pm-4:00pm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option&gt;</w:t>
      </w:r>
    </w:p>
    <w:p w14:paraId="7713F29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4:00pm-6:00pm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option</w:t>
      </w:r>
    </w:p>
    <w:p w14:paraId="534E590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B9669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Date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15F9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"da"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DBCD7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66F46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BACBB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</w:p>
    <w:p w14:paraId="7725089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"background-color:  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rgb(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134, 121, 121) ;color: black; font-size:medium ;"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Submit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C740D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</w:p>
    <w:p w14:paraId="110ED2D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BC5DE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C075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14:paraId="2C618D7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7BCCE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00FF4E" w14:textId="77777777" w:rsidR="00DE65B3" w:rsidRDefault="00DE65B3" w:rsidP="00DA412B">
      <w:pPr>
        <w:rPr>
          <w:rFonts w:ascii="Times New Roman" w:hAnsi="Times New Roman" w:cs="Times New Roman"/>
          <w:bCs/>
          <w:sz w:val="24"/>
          <w:szCs w:val="24"/>
        </w:rPr>
      </w:pPr>
    </w:p>
    <w:p w14:paraId="65DCE695" w14:textId="6D5082D1" w:rsidR="001B03BD" w:rsidRDefault="00DE65B3" w:rsidP="00DA412B">
      <w:p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book.php</w:t>
      </w:r>
      <w:proofErr w:type="spellEnd"/>
    </w:p>
    <w:p w14:paraId="1775B3D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19812D0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$location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'location'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BA92AE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$time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'time'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73E0A79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C89BEA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E65B3">
        <w:rPr>
          <w:rFonts w:ascii="Consolas" w:eastAsia="Times New Roman" w:hAnsi="Consolas" w:cs="Times New Roman"/>
          <w:color w:val="4EC9B0"/>
          <w:sz w:val="21"/>
          <w:szCs w:val="21"/>
        </w:rPr>
        <w:t>mysqli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'localhost'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miniproject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B64812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connect_</w:t>
      </w:r>
      <w:proofErr w:type="gram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9BBCFF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connect_error</w:t>
      </w:r>
      <w:proofErr w:type="spellEnd"/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526414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die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"Connection Failed : 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.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connect_error</w:t>
      </w:r>
      <w:proofErr w:type="spellEnd"/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7A2EEB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0AD164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$stmt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"insert into book2(location,time,date) values(?,?,?)"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3DAC2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bind_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param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sss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$time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01B9F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execval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473CE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//echo $</w:t>
      </w:r>
      <w:proofErr w:type="spellStart"/>
      <w:proofErr w:type="gramStart"/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execval</w:t>
      </w:r>
      <w:proofErr w:type="spellEnd"/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proofErr w:type="gramEnd"/>
    </w:p>
    <w:p w14:paraId="08F72D8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//echo "Booked successfully...</w:t>
      </w:r>
      <w:proofErr w:type="gramStart"/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";</w:t>
      </w:r>
      <w:proofErr w:type="gramEnd"/>
    </w:p>
    <w:p w14:paraId="0D9B3B5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 book2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 id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(id)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 book2) 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40262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conn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04DD8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mysqli_num_rows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)=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CB2FD0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9A0BFF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F248B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mysqli_fetch_array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7DB8AD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'auth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6A1A1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'location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'location'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D77E95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'time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'time'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C400B5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'date</w:t>
      </w:r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proofErr w:type="gramEnd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0000D2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location:display.php</w:t>
      </w:r>
      <w:proofErr w:type="spellEnd"/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05775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05C1481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gramStart"/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else{</w:t>
      </w:r>
      <w:proofErr w:type="gramEnd"/>
    </w:p>
    <w:p w14:paraId="62F64B7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//echo '&lt;script&gt;</w:t>
      </w:r>
      <w:proofErr w:type="gramStart"/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alert(</w:t>
      </w:r>
      <w:proofErr w:type="gramEnd"/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"Invalid username or password")&lt;/script&gt;';</w:t>
      </w:r>
    </w:p>
    <w:p w14:paraId="1DBA73F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//header('</w:t>
      </w:r>
      <w:proofErr w:type="spellStart"/>
      <w:proofErr w:type="gramStart"/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location:account.php</w:t>
      </w:r>
      <w:proofErr w:type="spellEnd"/>
      <w:proofErr w:type="gramEnd"/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');</w:t>
      </w:r>
    </w:p>
    <w:p w14:paraId="14FFB31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6A9955"/>
          <w:sz w:val="21"/>
          <w:szCs w:val="21"/>
        </w:rPr>
        <w:t>//}</w:t>
      </w:r>
    </w:p>
    <w:p w14:paraId="3086ED9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56CC4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E849C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1639D7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4B7701B" w14:textId="559D3C18" w:rsidR="00DE65B3" w:rsidRDefault="00DE65B3" w:rsidP="00DA412B">
      <w:pPr>
        <w:rPr>
          <w:rFonts w:ascii="Times New Roman" w:hAnsi="Times New Roman" w:cs="Times New Roman"/>
          <w:bCs/>
          <w:sz w:val="24"/>
          <w:szCs w:val="24"/>
        </w:rPr>
      </w:pPr>
    </w:p>
    <w:p w14:paraId="0C173858" w14:textId="74857F8D" w:rsidR="00DE65B3" w:rsidRDefault="00DE65B3" w:rsidP="00DA412B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Code for the page that displays when read more is clicked</w:t>
      </w:r>
    </w:p>
    <w:p w14:paraId="103DF66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342222A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97858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BEB773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4988F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19569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1C6C7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"breakdown.css"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79401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9C4A6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DF5D6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0E5E2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DF68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283B8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80FF7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"services.php"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D4518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"aboutus.php"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48090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"contact.php"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8EFD6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])&amp;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C9B2FA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"user.php"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'userid'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80FDF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479B480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2B269B2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account.php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Log In/Sign Up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1A9E2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3305F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793BA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F2AC3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C4BFE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B039EC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EC3D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DB9B5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E2639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"headers"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2962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17464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EF47F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A991F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Type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51C7D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E6D2AE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price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147E1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35465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D759B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Breakdown Assistance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9A3FB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Get an emergency roadside assistance for your car. Our expert mechanic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will reach to your location in the shortest time 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possible.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B0EC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₹ 499</w:t>
      </w:r>
    </w:p>
    <w:p w14:paraId="6DC36E3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(per 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piece)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691AF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3C327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6A17F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"des"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632C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"2.php"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77B4A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Book Now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5AE7E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68046D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22A748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C64C3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67CC8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1D2C9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644210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B4D02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A25FA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3D653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5FA72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7B27CD" w14:textId="439C25EF" w:rsidR="00DE65B3" w:rsidRDefault="00DE65B3" w:rsidP="00DA412B">
      <w:pPr>
        <w:rPr>
          <w:rFonts w:ascii="Times New Roman" w:hAnsi="Times New Roman" w:cs="Times New Roman"/>
          <w:bCs/>
          <w:sz w:val="24"/>
          <w:szCs w:val="24"/>
        </w:rPr>
      </w:pPr>
    </w:p>
    <w:p w14:paraId="58682674" w14:textId="4E4655A4" w:rsidR="00DE65B3" w:rsidRDefault="00DE65B3" w:rsidP="00DA412B">
      <w:p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display.php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(code of payment form page)</w:t>
      </w:r>
    </w:p>
    <w:p w14:paraId="30F67A1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7AB692F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30893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0DA08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3D4642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13622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A9ED5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0283F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8D430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51CC5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19338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"services.php"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DA505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"aboutus.php"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49812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"contact.php"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EBD98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])&amp;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8050AA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757C4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"user.php"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'userid'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2CCB8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"display.css"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8945A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</w:p>
    <w:p w14:paraId="0440D27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D6A95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572B82D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3B464A5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account.php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Log In/Sign Up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9ED13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CCC3C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7FAE3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4B56C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"margin-top:100px;"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4E337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1853A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4D690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Payment Receipt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C3496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E4954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3F343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C3B62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User: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30577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98C4A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BD12A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80B42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8B49C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Service: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993CF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'service'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C3BC7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2330E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17BC7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559E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Cost: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76A96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'cost'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4D3D3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314EC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A8EBB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6670E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Address: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06A0C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'location'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525E4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F80F1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67561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Date: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5DC84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D9409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905AF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FE9BB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A850C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Time: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2F12C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'time'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F0DA4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38CA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686E0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51468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"print"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"font-size:large;"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Print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0B6FE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1AA7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86840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84F69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F4BFB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6CC16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445D0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B2338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A9FC72" w14:textId="5470B024" w:rsidR="00DE65B3" w:rsidRDefault="00DE65B3" w:rsidP="00DA412B">
      <w:pPr>
        <w:rPr>
          <w:rFonts w:ascii="Times New Roman" w:hAnsi="Times New Roman" w:cs="Times New Roman"/>
          <w:bCs/>
          <w:sz w:val="24"/>
          <w:szCs w:val="24"/>
        </w:rPr>
      </w:pPr>
    </w:p>
    <w:p w14:paraId="022241F4" w14:textId="565CD1C0" w:rsidR="00DE65B3" w:rsidRDefault="00DE65B3" w:rsidP="00DA412B">
      <w:p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profile.php</w:t>
      </w:r>
      <w:proofErr w:type="spellEnd"/>
    </w:p>
    <w:p w14:paraId="4A8102E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52582AE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session_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72F6D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73CFC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9F5BD1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63C1A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08A9D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67665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CE8A1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93CCA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1EDCA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"services.php"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0446F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"aboutus.php"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2559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"contact.php"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39FA4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])&amp;</w:t>
      </w:r>
      <w:proofErr w:type="gram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) :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943B57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953BC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"user.php"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'userid'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22CE7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"display.css"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581D5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</w:p>
    <w:p w14:paraId="2A69CE6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20D3D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5E6B80F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</w:p>
    <w:p w14:paraId="5D3FAE3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account.php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Log In/Sign Up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0A708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E65B3">
        <w:rPr>
          <w:rFonts w:ascii="Consolas" w:eastAsia="Times New Roman" w:hAnsi="Consolas" w:cs="Times New Roman"/>
          <w:color w:val="C586C0"/>
          <w:sz w:val="21"/>
          <w:szCs w:val="21"/>
        </w:rPr>
        <w:t>endif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8CE0D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9B39B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0189E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"margin-top:100px;"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134E5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B10BA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194B1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Payment Receipt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63164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59DED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C5765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5A3BA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User: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AF514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CEFCC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C4E15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04DE02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C5B6A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Service: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FE4E1D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'service'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076FA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53073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49005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9E828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Cost: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03A54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'cost'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E976D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08686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57E8C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C49FB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Address: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302E0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'location'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2E11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6216A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0CFD8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Date: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68237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24DE1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685CF0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C23B74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6FA9E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Time: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D6F2A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'time'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28507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A447AA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5E1B73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4FEAAF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Start"/>
      <w:r w:rsidRPr="00DE65B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"print"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E65B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65B3">
        <w:rPr>
          <w:rFonts w:ascii="Consolas" w:eastAsia="Times New Roman" w:hAnsi="Consolas" w:cs="Times New Roman"/>
          <w:color w:val="CE9178"/>
          <w:sz w:val="21"/>
          <w:szCs w:val="21"/>
        </w:rPr>
        <w:t>"font-size:large;"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E65B3">
        <w:rPr>
          <w:rFonts w:ascii="Consolas" w:eastAsia="Times New Roman" w:hAnsi="Consolas" w:cs="Times New Roman"/>
          <w:color w:val="D4D4D4"/>
          <w:sz w:val="21"/>
          <w:szCs w:val="21"/>
        </w:rPr>
        <w:t>Print 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EB289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813425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BA62FB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741479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421EE7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A85F8E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66B581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4E1DC8" w14:textId="77777777" w:rsidR="00DE65B3" w:rsidRPr="00DE65B3" w:rsidRDefault="00DE65B3" w:rsidP="00DE65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E65B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DE65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E7A83D" w14:textId="1FBBB2AA" w:rsidR="00DE65B3" w:rsidRDefault="00DE65B3" w:rsidP="00DA412B">
      <w:pPr>
        <w:rPr>
          <w:rFonts w:ascii="Times New Roman" w:hAnsi="Times New Roman" w:cs="Times New Roman"/>
          <w:bCs/>
          <w:sz w:val="24"/>
          <w:szCs w:val="24"/>
        </w:rPr>
      </w:pPr>
    </w:p>
    <w:p w14:paraId="7EC1F4C0" w14:textId="71F10CAC" w:rsidR="00FD2A7C" w:rsidRDefault="0004733B" w:rsidP="00DA412B">
      <w:pPr>
        <w:rPr>
          <w:rFonts w:ascii="Times New Roman" w:hAnsi="Times New Roman" w:cs="Times New Roman"/>
          <w:b/>
          <w:sz w:val="28"/>
          <w:szCs w:val="28"/>
        </w:rPr>
      </w:pPr>
      <w:r w:rsidRPr="0004733B">
        <w:rPr>
          <w:rFonts w:ascii="Times New Roman" w:hAnsi="Times New Roman" w:cs="Times New Roman"/>
          <w:b/>
          <w:sz w:val="28"/>
          <w:szCs w:val="28"/>
        </w:rPr>
        <w:t>OUTPUTS</w:t>
      </w:r>
    </w:p>
    <w:p w14:paraId="478026CF" w14:textId="088DC5FD" w:rsidR="0004733B" w:rsidRDefault="00944796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1F12518" wp14:editId="52C2A264">
            <wp:extent cx="5943600" cy="3163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7E5B" w14:textId="534CA626" w:rsidR="0004733B" w:rsidRDefault="0004733B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3E8ED0A7" w14:textId="0FDCB0C5" w:rsidR="0004733B" w:rsidRDefault="0004733B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C39CB7E" wp14:editId="07562575">
            <wp:extent cx="5943600" cy="3150870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3243" w14:textId="364829C2" w:rsidR="00944796" w:rsidRDefault="00944796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0976B812" w14:textId="12654D52" w:rsidR="00944796" w:rsidRDefault="00944796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35405D9" wp14:editId="243F3E80">
            <wp:extent cx="5943600" cy="3162300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75C6" w14:textId="33960720" w:rsidR="0004733B" w:rsidRDefault="0004733B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1D9C35F0" w14:textId="6C454D7C" w:rsidR="0004733B" w:rsidRDefault="00944796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B00F6D" wp14:editId="0B0F40B2">
            <wp:extent cx="5943600" cy="315087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8D0D" w14:textId="44C20111" w:rsidR="00944796" w:rsidRDefault="00944796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61AFBEBE" w14:textId="1F3E4837" w:rsidR="00944796" w:rsidRDefault="00944796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DD9EA88" wp14:editId="223D2843">
            <wp:extent cx="5943600" cy="3159760"/>
            <wp:effectExtent l="0" t="0" r="0" b="254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3076" w14:textId="171E7080" w:rsidR="00944796" w:rsidRDefault="00944796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05CEAE9A" w14:textId="45E6843D" w:rsidR="00944796" w:rsidRDefault="00944796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96BF95C" wp14:editId="109608ED">
            <wp:extent cx="5943600" cy="3140710"/>
            <wp:effectExtent l="0" t="0" r="0" b="254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3D5" w14:textId="45DBDCE4" w:rsidR="00CD69E8" w:rsidRDefault="00CD69E8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1EB600DB" w14:textId="54C6F128" w:rsidR="00CD69E8" w:rsidRDefault="00CD69E8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D1532BD" wp14:editId="0CEBFFF4">
            <wp:extent cx="5943600" cy="3143885"/>
            <wp:effectExtent l="0" t="0" r="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6A3D" w14:textId="736E4301" w:rsidR="00CD69E8" w:rsidRDefault="00CD69E8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680D5FF7" w14:textId="113A18E3" w:rsidR="00CD69E8" w:rsidRDefault="00CD69E8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C4D3758" wp14:editId="06193CB1">
            <wp:extent cx="5943600" cy="3152775"/>
            <wp:effectExtent l="0" t="0" r="0" b="952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73FC" w14:textId="7E701760" w:rsidR="00CD69E8" w:rsidRDefault="00CD69E8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2D3DB011" w14:textId="33E5A4D4" w:rsidR="00CD69E8" w:rsidRDefault="00CD69E8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54141C5" wp14:editId="66C1CD16">
            <wp:extent cx="5943600" cy="3343275"/>
            <wp:effectExtent l="0" t="0" r="0" b="9525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18B5" w14:textId="334F54B6" w:rsidR="00CD69E8" w:rsidRDefault="00CD69E8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0571A768" w14:textId="7C108012" w:rsidR="00CD69E8" w:rsidRDefault="001B7227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A62BF61" wp14:editId="5C77D418">
            <wp:extent cx="5943600" cy="3155950"/>
            <wp:effectExtent l="0" t="0" r="0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2D33" w14:textId="5AE8BE57" w:rsidR="001B7227" w:rsidRDefault="001B7227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2DDAEE04" w14:textId="5CCF8044" w:rsidR="001B7227" w:rsidRDefault="001B7227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BF9F732" wp14:editId="73F36DFD">
            <wp:extent cx="5943600" cy="3134995"/>
            <wp:effectExtent l="0" t="0" r="0" b="8255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8633" w14:textId="6FED6BA5" w:rsidR="001B7227" w:rsidRDefault="001B7227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02478D02" w14:textId="6E13CCFA" w:rsidR="001B7227" w:rsidRDefault="001B7227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EB2E15F" wp14:editId="6ACA4DB3">
            <wp:extent cx="5943600" cy="3152775"/>
            <wp:effectExtent l="0" t="0" r="0" b="9525"/>
            <wp:docPr id="19" name="Picture 1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alenda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83E4" w14:textId="78B12042" w:rsidR="001B7227" w:rsidRDefault="001B7227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3E2F85D4" w14:textId="0AC95623" w:rsidR="001B7227" w:rsidRDefault="001B7227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D1E0ED9" wp14:editId="1115C23D">
            <wp:extent cx="5943600" cy="312483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2420" w14:textId="0971EB4C" w:rsidR="001B7227" w:rsidRDefault="001B7227" w:rsidP="00DA412B">
      <w:pPr>
        <w:rPr>
          <w:rFonts w:ascii="Times New Roman" w:hAnsi="Times New Roman" w:cs="Times New Roman"/>
          <w:b/>
          <w:sz w:val="28"/>
          <w:szCs w:val="28"/>
        </w:rPr>
      </w:pPr>
    </w:p>
    <w:p w14:paraId="725C7A6E" w14:textId="7CDB90B1" w:rsidR="001B7227" w:rsidRDefault="001B7227" w:rsidP="00DA41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F75F82E" wp14:editId="7E64D20F">
            <wp:extent cx="5943600" cy="3152775"/>
            <wp:effectExtent l="0" t="0" r="0" b="952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D143" w14:textId="77777777" w:rsidR="001B7227" w:rsidRPr="0004733B" w:rsidRDefault="001B7227" w:rsidP="00DA412B">
      <w:pPr>
        <w:rPr>
          <w:rFonts w:ascii="Times New Roman" w:hAnsi="Times New Roman" w:cs="Times New Roman"/>
          <w:b/>
          <w:sz w:val="28"/>
          <w:szCs w:val="28"/>
        </w:rPr>
      </w:pPr>
    </w:p>
    <w:sectPr w:rsidR="001B7227" w:rsidRPr="000473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8C5"/>
    <w:rsid w:val="0004733B"/>
    <w:rsid w:val="001B03BD"/>
    <w:rsid w:val="001B7227"/>
    <w:rsid w:val="00261134"/>
    <w:rsid w:val="004729B8"/>
    <w:rsid w:val="005B4713"/>
    <w:rsid w:val="005C05F4"/>
    <w:rsid w:val="006E59B7"/>
    <w:rsid w:val="00944796"/>
    <w:rsid w:val="00B852C8"/>
    <w:rsid w:val="00BA58C5"/>
    <w:rsid w:val="00CD69E8"/>
    <w:rsid w:val="00DA412B"/>
    <w:rsid w:val="00DE65B3"/>
    <w:rsid w:val="00E24A01"/>
    <w:rsid w:val="00EE1FA0"/>
    <w:rsid w:val="00FD2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3FE98"/>
  <w15:chartTrackingRefBased/>
  <w15:docId w15:val="{27F488ED-1988-4BC2-9F11-E3EAA2CA0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B722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3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3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5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7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5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51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8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1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4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9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7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1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6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8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1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1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3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D8AADFCB710640956FBD3EA4278E70" ma:contentTypeVersion="0" ma:contentTypeDescription="Create a new document." ma:contentTypeScope="" ma:versionID="37bd6dd329f72bf25f2b1301b215718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6fca2e423f824309719d1d9541eee97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3C201B8-A0F5-4FC7-AB64-08FDD2B4B6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06E314C-D5A2-47A7-8E53-5B9CFBDB324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15D586E-26F1-46A9-B28E-3816B796A347}">
  <ds:schemaRefs>
    <ds:schemaRef ds:uri="http://purl.org/dc/dcmitype/"/>
    <ds:schemaRef ds:uri="http://schemas.microsoft.com/office/2006/metadata/properties"/>
    <ds:schemaRef ds:uri="http://www.w3.org/XML/1998/namespace"/>
    <ds:schemaRef ds:uri="http://purl.org/dc/terms/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openxmlformats.org/package/2006/metadata/core-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4007</Words>
  <Characters>22846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18-733-106_KANDULA SREEJA</dc:creator>
  <cp:keywords/>
  <dc:description/>
  <cp:lastModifiedBy>SREEJA</cp:lastModifiedBy>
  <cp:revision>2</cp:revision>
  <dcterms:created xsi:type="dcterms:W3CDTF">2020-12-19T16:44:00Z</dcterms:created>
  <dcterms:modified xsi:type="dcterms:W3CDTF">2020-12-19T16:44:00Z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0x010100DED8AADFCB710640956FBD3EA4278E70</vt:lpwstr>
  </property>
</Properties>
</file>